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99C" w:rsidRPr="000B0618" w:rsidRDefault="00C26DCA" w:rsidP="000B0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18">
        <w:rPr>
          <w:rFonts w:ascii="Times New Roman" w:hAnsi="Times New Roman" w:cs="Times New Roman"/>
          <w:b/>
          <w:sz w:val="24"/>
          <w:szCs w:val="24"/>
        </w:rPr>
        <w:t xml:space="preserve">Анкета для родителей </w:t>
      </w:r>
      <w:r w:rsidR="00D245DC">
        <w:rPr>
          <w:rFonts w:ascii="Times New Roman" w:hAnsi="Times New Roman" w:cs="Times New Roman"/>
          <w:b/>
          <w:sz w:val="24"/>
          <w:szCs w:val="24"/>
        </w:rPr>
        <w:t xml:space="preserve">учащихся МОУ «Ключевская </w:t>
      </w:r>
      <w:r w:rsidR="00025A7E">
        <w:rPr>
          <w:rFonts w:ascii="Times New Roman" w:hAnsi="Times New Roman" w:cs="Times New Roman"/>
          <w:b/>
          <w:sz w:val="24"/>
          <w:szCs w:val="24"/>
        </w:rPr>
        <w:t xml:space="preserve"> СОШ» </w:t>
      </w:r>
      <w:r w:rsidRPr="000B0618">
        <w:rPr>
          <w:rFonts w:ascii="Times New Roman" w:hAnsi="Times New Roman" w:cs="Times New Roman"/>
          <w:b/>
          <w:sz w:val="24"/>
          <w:szCs w:val="24"/>
        </w:rPr>
        <w:t>по организации питания</w:t>
      </w:r>
    </w:p>
    <w:p w:rsidR="005C26E8" w:rsidRDefault="005C26E8" w:rsidP="000B0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618">
        <w:rPr>
          <w:rFonts w:ascii="Times New Roman" w:hAnsi="Times New Roman" w:cs="Times New Roman"/>
          <w:b/>
          <w:sz w:val="24"/>
          <w:szCs w:val="24"/>
        </w:rPr>
        <w:t>Количест</w:t>
      </w:r>
      <w:r w:rsidR="00AC4DC1">
        <w:rPr>
          <w:rFonts w:ascii="Times New Roman" w:hAnsi="Times New Roman" w:cs="Times New Roman"/>
          <w:b/>
          <w:sz w:val="24"/>
          <w:szCs w:val="24"/>
        </w:rPr>
        <w:t>во участвовавших в опросе  - 109</w:t>
      </w:r>
      <w:bookmarkStart w:id="0" w:name="_GoBack"/>
      <w:bookmarkEnd w:id="0"/>
      <w:r w:rsidRPr="000B0618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0B0618" w:rsidRPr="000B0618" w:rsidRDefault="004024EF" w:rsidP="000B0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 2023 г.</w:t>
      </w:r>
    </w:p>
    <w:tbl>
      <w:tblPr>
        <w:tblStyle w:val="TableNormal"/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6"/>
        <w:gridCol w:w="1984"/>
      </w:tblGrid>
      <w:tr w:rsidR="000D6C0C" w:rsidRPr="000D6C0C" w:rsidTr="000D6C0C">
        <w:trPr>
          <w:trHeight w:val="415"/>
        </w:trPr>
        <w:tc>
          <w:tcPr>
            <w:tcW w:w="850" w:type="dxa"/>
            <w:shd w:val="clear" w:color="auto" w:fill="D9E1F3"/>
          </w:tcPr>
          <w:p w:rsidR="000D6C0C" w:rsidRPr="00C26DCA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  <w:shd w:val="clear" w:color="auto" w:fill="D9E1F3"/>
            <w:vAlign w:val="center"/>
          </w:tcPr>
          <w:p w:rsidR="000D6C0C" w:rsidRPr="000D6C0C" w:rsidRDefault="000D6C0C" w:rsidP="000D6C0C">
            <w:pPr>
              <w:ind w:left="3635" w:right="363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shd w:val="clear" w:color="auto" w:fill="D9E1F3"/>
          </w:tcPr>
          <w:p w:rsidR="000D6C0C" w:rsidRPr="000D6C0C" w:rsidRDefault="000D6C0C" w:rsidP="000D6C0C">
            <w:pPr>
              <w:ind w:left="158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ответ</w:t>
            </w:r>
            <w:proofErr w:type="spellEnd"/>
          </w:p>
        </w:tc>
      </w:tr>
      <w:tr w:rsidR="000D6C0C" w:rsidRPr="000D6C0C" w:rsidTr="000D6C0C">
        <w:trPr>
          <w:trHeight w:val="415"/>
        </w:trPr>
        <w:tc>
          <w:tcPr>
            <w:tcW w:w="850" w:type="dxa"/>
          </w:tcPr>
          <w:p w:rsidR="000D6C0C" w:rsidRPr="000D6C0C" w:rsidRDefault="000D6C0C" w:rsidP="000D6C0C">
            <w:pPr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6376" w:type="dxa"/>
          </w:tcPr>
          <w:p w:rsidR="000D6C0C" w:rsidRPr="000D6C0C" w:rsidRDefault="000D6C0C" w:rsidP="000D6C0C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каком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классе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учится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ваш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ребёнок?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1</w:t>
            </w:r>
            <w:r w:rsidRPr="000D6C0C">
              <w:rPr>
                <w:rFonts w:ascii="Times New Roman" w:eastAsia="Microsoft Sans Serif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–</w:t>
            </w:r>
            <w:r w:rsidRPr="000D6C0C">
              <w:rPr>
                <w:rFonts w:ascii="Times New Roman" w:eastAsia="Microsoft Sans Serif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4</w:t>
            </w:r>
            <w:r w:rsidRPr="000D6C0C">
              <w:rPr>
                <w:rFonts w:ascii="Times New Roman" w:eastAsia="Microsoft Sans Serif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47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5</w:t>
            </w:r>
            <w:r w:rsidRPr="000D6C0C">
              <w:rPr>
                <w:rFonts w:ascii="Times New Roman" w:eastAsia="Microsoft Sans Serif" w:hAnsi="Times New Roman" w:cs="Times New Roman"/>
                <w:spacing w:val="-14"/>
                <w:w w:val="110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–</w:t>
            </w:r>
            <w:r w:rsidRPr="000D6C0C">
              <w:rPr>
                <w:rFonts w:ascii="Times New Roman" w:eastAsia="Microsoft Sans Serif" w:hAnsi="Times New Roman" w:cs="Times New Roman"/>
                <w:spacing w:val="-16"/>
                <w:w w:val="110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7</w:t>
            </w:r>
            <w:r w:rsidRPr="000D6C0C">
              <w:rPr>
                <w:rFonts w:ascii="Times New Roman" w:eastAsia="Microsoft Sans Serif" w:hAnsi="Times New Roman" w:cs="Times New Roman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w w:val="11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D6C0C" w:rsidRPr="000D6C0C" w:rsidTr="000D6C0C">
        <w:trPr>
          <w:trHeight w:val="431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8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–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11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w w:val="105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34</w:t>
            </w:r>
          </w:p>
        </w:tc>
      </w:tr>
      <w:tr w:rsidR="000D6C0C" w:rsidRPr="000D6C0C" w:rsidTr="000D6C0C">
        <w:trPr>
          <w:trHeight w:val="551"/>
        </w:trPr>
        <w:tc>
          <w:tcPr>
            <w:tcW w:w="850" w:type="dxa"/>
          </w:tcPr>
          <w:p w:rsidR="000D6C0C" w:rsidRPr="000D6C0C" w:rsidRDefault="000D6C0C" w:rsidP="000D6C0C">
            <w:pPr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376" w:type="dxa"/>
          </w:tcPr>
          <w:p w:rsidR="000D6C0C" w:rsidRPr="000D6C0C" w:rsidRDefault="000D6C0C" w:rsidP="000D6C0C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как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часто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интересуетесь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питанием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вашего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ребёнка</w:t>
            </w:r>
            <w:r w:rsidRPr="000D6C0C">
              <w:rPr>
                <w:rFonts w:ascii="Times New Roman" w:eastAsia="Microsoft Sans Serif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eastAsia="Microsoft Sans Serif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школе?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1503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67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не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интересуюсь</w:t>
            </w:r>
            <w:proofErr w:type="spellEnd"/>
          </w:p>
        </w:tc>
        <w:tc>
          <w:tcPr>
            <w:tcW w:w="1984" w:type="dxa"/>
          </w:tcPr>
          <w:p w:rsidR="000D6C0C" w:rsidRPr="0015030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D6C0C" w:rsidRPr="000D6C0C" w:rsidTr="000D6C0C">
        <w:trPr>
          <w:trHeight w:val="415"/>
        </w:trPr>
        <w:tc>
          <w:tcPr>
            <w:tcW w:w="850" w:type="dxa"/>
          </w:tcPr>
          <w:p w:rsidR="000D6C0C" w:rsidRPr="000D6C0C" w:rsidRDefault="000D6C0C" w:rsidP="000D6C0C">
            <w:pPr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6376" w:type="dxa"/>
          </w:tcPr>
          <w:p w:rsidR="000D6C0C" w:rsidRPr="000D6C0C" w:rsidRDefault="000D6C0C" w:rsidP="000D6C0C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проверяете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ли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питание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школьной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столовой</w:t>
            </w:r>
            <w:r w:rsidRPr="000D6C0C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лично?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C42388">
            <w:pPr>
              <w:numPr>
                <w:ilvl w:val="0"/>
                <w:numId w:val="13"/>
              </w:numPr>
              <w:tabs>
                <w:tab w:val="left" w:pos="751"/>
                <w:tab w:val="left" w:pos="752"/>
                <w:tab w:val="left" w:pos="588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да,</w:t>
            </w:r>
            <w:r w:rsidRPr="000D6C0C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регулярно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3</w:t>
            </w:r>
          </w:p>
        </w:tc>
      </w:tr>
      <w:tr w:rsidR="000D6C0C" w:rsidRPr="000D6C0C" w:rsidTr="000D6C0C">
        <w:trPr>
          <w:trHeight w:val="431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не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прихожу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столовую</w:t>
            </w:r>
            <w:proofErr w:type="spellEnd"/>
          </w:p>
        </w:tc>
        <w:tc>
          <w:tcPr>
            <w:tcW w:w="1984" w:type="dxa"/>
          </w:tcPr>
          <w:p w:rsidR="000D6C0C" w:rsidRPr="00802910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90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пробовал</w:t>
            </w:r>
            <w:r w:rsidR="000B0618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(а),</w:t>
            </w:r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но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пускают</w:t>
            </w:r>
            <w:proofErr w:type="gram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у</w:t>
            </w:r>
            <w:proofErr w:type="gramEnd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точните,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кто</w:t>
            </w:r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пускает.</w:t>
            </w:r>
          </w:p>
        </w:tc>
        <w:tc>
          <w:tcPr>
            <w:tcW w:w="1984" w:type="dxa"/>
          </w:tcPr>
          <w:p w:rsidR="000D6C0C" w:rsidRPr="000D6C0C" w:rsidRDefault="00262BD3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0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хочу,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но</w:t>
            </w:r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зна</w:t>
            </w:r>
            <w:proofErr w:type="gram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л(</w:t>
            </w:r>
            <w:proofErr w:type="gramEnd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а),</w:t>
            </w:r>
            <w:r w:rsidRPr="000D6C0C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что</w:t>
            </w:r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это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возможно</w:t>
            </w:r>
          </w:p>
        </w:tc>
        <w:tc>
          <w:tcPr>
            <w:tcW w:w="1984" w:type="dxa"/>
          </w:tcPr>
          <w:p w:rsidR="000D6C0C" w:rsidRPr="000D6C0C" w:rsidRDefault="00262BD3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0D6C0C" w:rsidTr="000D6C0C">
        <w:trPr>
          <w:trHeight w:val="431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802910" w:rsidP="00802910">
            <w:pPr>
              <w:numPr>
                <w:ilvl w:val="0"/>
                <w:numId w:val="9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был один-два раза</w:t>
            </w:r>
          </w:p>
        </w:tc>
        <w:tc>
          <w:tcPr>
            <w:tcW w:w="1984" w:type="dxa"/>
          </w:tcPr>
          <w:p w:rsidR="000D6C0C" w:rsidRPr="000D6C0C" w:rsidRDefault="00262BD3" w:rsidP="000D6C0C">
            <w:pPr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ru-RU"/>
              </w:rPr>
              <w:t>16</w:t>
            </w:r>
          </w:p>
        </w:tc>
      </w:tr>
      <w:tr w:rsidR="000D6C0C" w:rsidRPr="000D6C0C" w:rsidTr="000D6C0C">
        <w:trPr>
          <w:trHeight w:val="551"/>
        </w:trPr>
        <w:tc>
          <w:tcPr>
            <w:tcW w:w="850" w:type="dxa"/>
          </w:tcPr>
          <w:p w:rsidR="000D6C0C" w:rsidRPr="000D6C0C" w:rsidRDefault="000D6C0C" w:rsidP="000D6C0C">
            <w:pPr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6376" w:type="dxa"/>
          </w:tcPr>
          <w:p w:rsidR="000D6C0C" w:rsidRPr="000D6C0C" w:rsidRDefault="000D6C0C" w:rsidP="000D6C0C">
            <w:pPr>
              <w:ind w:left="107" w:right="52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откуда</w:t>
            </w:r>
            <w:r w:rsidRPr="000D6C0C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вы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получаете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или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можете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получить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информацию</w:t>
            </w:r>
            <w:r w:rsidRPr="000D6C0C">
              <w:rPr>
                <w:rFonts w:ascii="Times New Roman" w:eastAsia="Microsoft Sans Serif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="00876A88">
              <w:rPr>
                <w:rFonts w:ascii="Times New Roman" w:eastAsia="Microsoft Sans Serif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="003245E3">
              <w:rPr>
                <w:rFonts w:ascii="Times New Roman" w:eastAsia="Microsoft Sans Serif" w:hAnsi="Times New Roman" w:cs="Times New Roman"/>
                <w:spacing w:val="-64"/>
                <w:sz w:val="24"/>
                <w:szCs w:val="24"/>
                <w:lang w:val="ru-RU"/>
              </w:rPr>
              <w:t xml:space="preserve">      </w:t>
            </w:r>
            <w:r w:rsidR="003245E3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о 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питании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вашего ребёнка?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8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классный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руководитель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даёт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информацию</w:t>
            </w:r>
            <w:proofErr w:type="spellEnd"/>
          </w:p>
        </w:tc>
        <w:tc>
          <w:tcPr>
            <w:tcW w:w="1984" w:type="dxa"/>
          </w:tcPr>
          <w:p w:rsidR="000D6C0C" w:rsidRPr="00876A88" w:rsidRDefault="00876A88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7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ребёнок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</w:rPr>
              <w:t>рассказывает</w:t>
            </w:r>
            <w:proofErr w:type="spellEnd"/>
          </w:p>
        </w:tc>
        <w:tc>
          <w:tcPr>
            <w:tcW w:w="1984" w:type="dxa"/>
          </w:tcPr>
          <w:p w:rsidR="000D6C0C" w:rsidRPr="00876A88" w:rsidRDefault="00876A88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  <w:tr w:rsidR="000D6C0C" w:rsidRPr="000D6C0C" w:rsidTr="000D6C0C">
        <w:trPr>
          <w:trHeight w:val="431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6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информационная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984" w:type="dxa"/>
          </w:tcPr>
          <w:p w:rsidR="000D6C0C" w:rsidRPr="00876A88" w:rsidRDefault="00876A88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5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ваш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вариант</w:t>
            </w:r>
            <w:r w:rsidRPr="000D6C0C">
              <w:rPr>
                <w:rFonts w:ascii="Times New Roman" w:eastAsia="Microsoft Sans Serif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ответа -      члены комиссии предоставляют информацию о результатах родительского контроля</w:t>
            </w:r>
          </w:p>
        </w:tc>
        <w:tc>
          <w:tcPr>
            <w:tcW w:w="1984" w:type="dxa"/>
          </w:tcPr>
          <w:p w:rsidR="000D6C0C" w:rsidRPr="000D6C0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0D6C0C" w:rsidRPr="000D6C0C" w:rsidTr="000D6C0C">
        <w:trPr>
          <w:trHeight w:val="551"/>
        </w:trPr>
        <w:tc>
          <w:tcPr>
            <w:tcW w:w="850" w:type="dxa"/>
          </w:tcPr>
          <w:p w:rsidR="000D6C0C" w:rsidRPr="000D6C0C" w:rsidRDefault="000D6C0C" w:rsidP="000D6C0C">
            <w:pPr>
              <w:ind w:right="1"/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r w:rsidRPr="000D6C0C">
              <w:rPr>
                <w:rFonts w:ascii="Times New Roman" w:eastAsia="Microsoft Sans Serif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6376" w:type="dxa"/>
          </w:tcPr>
          <w:p w:rsidR="000D6C0C" w:rsidRPr="000D6C0C" w:rsidRDefault="000D6C0C" w:rsidP="000D6C0C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ваш</w:t>
            </w:r>
            <w:r w:rsidRPr="000D6C0C">
              <w:rPr>
                <w:rFonts w:ascii="Times New Roman" w:eastAsia="Microsoft Sans Serif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ребёнок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получает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eastAsia="Microsoft Sans Serif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школе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питание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платно</w:t>
            </w:r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или</w:t>
            </w:r>
          </w:p>
          <w:p w:rsidR="000D6C0C" w:rsidRPr="000D6C0C" w:rsidRDefault="000D6C0C" w:rsidP="000D6C0C">
            <w:pPr>
              <w:ind w:left="107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бесплатно</w:t>
            </w:r>
            <w:proofErr w:type="spellEnd"/>
            <w:proofErr w:type="gramEnd"/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(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льготное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)?</w:t>
            </w:r>
          </w:p>
        </w:tc>
        <w:tc>
          <w:tcPr>
            <w:tcW w:w="1984" w:type="dxa"/>
          </w:tcPr>
          <w:p w:rsidR="000D6C0C" w:rsidRPr="000D6C0C" w:rsidRDefault="000D6C0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4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платно</w:t>
            </w:r>
            <w:proofErr w:type="spellEnd"/>
          </w:p>
        </w:tc>
        <w:tc>
          <w:tcPr>
            <w:tcW w:w="1984" w:type="dxa"/>
          </w:tcPr>
          <w:p w:rsidR="000D6C0C" w:rsidRPr="00876A88" w:rsidRDefault="00D245DC" w:rsidP="00876A88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61</w:t>
            </w:r>
          </w:p>
        </w:tc>
      </w:tr>
      <w:tr w:rsidR="000D6C0C" w:rsidRPr="000D6C0C" w:rsidTr="000D6C0C">
        <w:trPr>
          <w:trHeight w:val="431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77A01" w:rsidRDefault="000D6C0C" w:rsidP="000D6C0C">
            <w:pPr>
              <w:numPr>
                <w:ilvl w:val="0"/>
                <w:numId w:val="3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бесплатно</w:t>
            </w:r>
            <w:r w:rsidRPr="00C77A01">
              <w:rPr>
                <w:rFonts w:ascii="Times New Roman" w:eastAsia="Microsoft Sans Serif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(льготное</w:t>
            </w:r>
            <w:r w:rsidRPr="00C77A01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питание)</w:t>
            </w:r>
            <w:r w:rsid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(завтрак или </w:t>
            </w:r>
            <w:proofErr w:type="spellStart"/>
            <w:r w:rsid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завтрак+обед</w:t>
            </w:r>
            <w:proofErr w:type="spellEnd"/>
            <w:r w:rsidR="00C77A01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 xml:space="preserve"> (дети с ОВЗ))</w:t>
            </w:r>
          </w:p>
        </w:tc>
        <w:tc>
          <w:tcPr>
            <w:tcW w:w="1984" w:type="dxa"/>
          </w:tcPr>
          <w:p w:rsidR="000D6C0C" w:rsidRDefault="00D245DC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1</w:t>
            </w:r>
          </w:p>
          <w:p w:rsidR="00D245DC" w:rsidRPr="00876A88" w:rsidRDefault="00D245DC" w:rsidP="00D245D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2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е</w:t>
            </w:r>
            <w:proofErr w:type="gram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</w:t>
            </w:r>
            <w:r w:rsidRPr="000D6C0C">
              <w:rPr>
                <w:rFonts w:ascii="Times New Roman" w:eastAsia="Microsoft Sans Serif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шк</w:t>
            </w:r>
            <w:proofErr w:type="gramEnd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ольной</w:t>
            </w:r>
            <w:r w:rsidRPr="000D6C0C">
              <w:rPr>
                <w:rFonts w:ascii="Times New Roman" w:eastAsia="Microsoft Sans Serif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984" w:type="dxa"/>
          </w:tcPr>
          <w:p w:rsidR="000D6C0C" w:rsidRPr="000D6C0C" w:rsidRDefault="00E302B7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0D6C0C" w:rsidTr="000D6C0C">
        <w:trPr>
          <w:trHeight w:val="429"/>
        </w:trPr>
        <w:tc>
          <w:tcPr>
            <w:tcW w:w="850" w:type="dxa"/>
          </w:tcPr>
          <w:p w:rsidR="000D6C0C" w:rsidRPr="000D6C0C" w:rsidRDefault="000D6C0C" w:rsidP="000D6C0C">
            <w:pP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numPr>
                <w:ilvl w:val="0"/>
                <w:numId w:val="1"/>
              </w:numPr>
              <w:tabs>
                <w:tab w:val="left" w:pos="751"/>
                <w:tab w:val="left" w:pos="752"/>
              </w:tabs>
              <w:ind w:hanging="361"/>
              <w:rPr>
                <w:rFonts w:ascii="Times New Roman" w:eastAsia="Microsoft Sans Serif" w:hAnsi="Times New Roman" w:cs="Times New Roman"/>
                <w:sz w:val="24"/>
                <w:szCs w:val="24"/>
              </w:rPr>
            </w:pP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стоимость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меню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не</w:t>
            </w:r>
            <w:proofErr w:type="spellEnd"/>
            <w:r w:rsidRPr="000D6C0C">
              <w:rPr>
                <w:rFonts w:ascii="Times New Roman" w:eastAsia="Microsoft Sans Serif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0D6C0C">
              <w:rPr>
                <w:rFonts w:ascii="Times New Roman" w:eastAsia="Microsoft Sans Serif" w:hAnsi="Times New Roman" w:cs="Times New Roman"/>
                <w:sz w:val="24"/>
                <w:szCs w:val="24"/>
              </w:rPr>
              <w:t>знаю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0D6C0C">
            <w:pPr>
              <w:jc w:val="center"/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Microsoft Sans Serif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50" w:type="dxa"/>
          </w:tcPr>
          <w:p w:rsidR="000D6C0C" w:rsidRPr="005C26E8" w:rsidRDefault="005C26E8" w:rsidP="00C6031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6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6" w:lineRule="exact"/>
              <w:ind w:left="107" w:right="9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часто ваш ребёнок е</w:t>
            </w:r>
            <w:proofErr w:type="gramStart"/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 шк</w:t>
            </w:r>
            <w:proofErr w:type="gramEnd"/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 горячую пищу -</w:t>
            </w:r>
            <w:r w:rsidRPr="00C26DCA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завтрак?</w:t>
            </w:r>
          </w:p>
        </w:tc>
        <w:tc>
          <w:tcPr>
            <w:tcW w:w="1984" w:type="dxa"/>
          </w:tcPr>
          <w:p w:rsidR="000D6C0C" w:rsidRPr="00C26DCA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2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984" w:type="dxa"/>
          </w:tcPr>
          <w:p w:rsidR="000D6C0C" w:rsidRPr="00E302B7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1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0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r w:rsidRPr="009861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pStyle w:val="TableParagraph"/>
              <w:numPr>
                <w:ilvl w:val="0"/>
                <w:numId w:val="39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завтракает</w:t>
            </w:r>
            <w:r w:rsidRPr="000D6C0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0D6C0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984" w:type="dxa"/>
          </w:tcPr>
          <w:p w:rsidR="000D6C0C" w:rsidRPr="00E302B7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2B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02"/>
        </w:trPr>
        <w:tc>
          <w:tcPr>
            <w:tcW w:w="850" w:type="dxa"/>
          </w:tcPr>
          <w:p w:rsidR="000D6C0C" w:rsidRPr="005C26E8" w:rsidRDefault="005C26E8" w:rsidP="00C6031A">
            <w:pPr>
              <w:pStyle w:val="TableParagraph"/>
              <w:spacing w:line="274" w:lineRule="exact"/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6376" w:type="dxa"/>
          </w:tcPr>
          <w:p w:rsidR="000D6C0C" w:rsidRPr="000D6C0C" w:rsidRDefault="000D6C0C" w:rsidP="00C6031A">
            <w:pPr>
              <w:pStyle w:val="TableParagraph"/>
              <w:ind w:left="107" w:right="9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часто ваш ребёнок е</w:t>
            </w:r>
            <w:proofErr w:type="gramStart"/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 в шк</w:t>
            </w:r>
            <w:proofErr w:type="gramEnd"/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 горячую пищу -</w:t>
            </w:r>
            <w:r w:rsidRPr="000D6C0C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обед?</w:t>
            </w:r>
          </w:p>
        </w:tc>
        <w:tc>
          <w:tcPr>
            <w:tcW w:w="1984" w:type="dxa"/>
          </w:tcPr>
          <w:p w:rsidR="000D6C0C" w:rsidRPr="000D6C0C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0D6C0C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38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</w:tcPr>
          <w:p w:rsidR="000D6C0C" w:rsidRPr="00D245DC" w:rsidRDefault="00D245D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37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раза</w:t>
            </w:r>
            <w:proofErr w:type="spellEnd"/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36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очень</w:t>
            </w:r>
            <w:proofErr w:type="spellEnd"/>
            <w:r w:rsidRPr="009861E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0D6C0C" w:rsidRDefault="000D6C0C" w:rsidP="000D6C0C">
            <w:pPr>
              <w:pStyle w:val="TableParagraph"/>
              <w:numPr>
                <w:ilvl w:val="0"/>
                <w:numId w:val="35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0D6C0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обедает</w:t>
            </w:r>
            <w:r w:rsidRPr="000D6C0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D6C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школьной</w:t>
            </w:r>
            <w:r w:rsidRPr="000D6C0C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0D6C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столовой</w:t>
            </w:r>
          </w:p>
        </w:tc>
        <w:tc>
          <w:tcPr>
            <w:tcW w:w="1984" w:type="dxa"/>
          </w:tcPr>
          <w:p w:rsidR="000D6C0C" w:rsidRPr="000D6C0C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5C26E8" w:rsidRDefault="00331E9C" w:rsidP="00C6031A">
            <w:pPr>
              <w:pStyle w:val="TableParagraph"/>
              <w:spacing w:before="4"/>
              <w:ind w:left="268" w:right="2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завтракает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выходом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школу?</w:t>
            </w:r>
          </w:p>
        </w:tc>
        <w:tc>
          <w:tcPr>
            <w:tcW w:w="1984" w:type="dxa"/>
          </w:tcPr>
          <w:p w:rsidR="000D6C0C" w:rsidRPr="00C26DCA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30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всегда</w:t>
            </w:r>
            <w:proofErr w:type="spellEnd"/>
          </w:p>
        </w:tc>
        <w:tc>
          <w:tcPr>
            <w:tcW w:w="1984" w:type="dxa"/>
          </w:tcPr>
          <w:p w:rsidR="000D6C0C" w:rsidRPr="00E302B7" w:rsidRDefault="00D245D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9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proofErr w:type="spellEnd"/>
          </w:p>
        </w:tc>
        <w:tc>
          <w:tcPr>
            <w:tcW w:w="1984" w:type="dxa"/>
          </w:tcPr>
          <w:p w:rsidR="000D6C0C" w:rsidRPr="00D245DC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8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861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завтракает</w:t>
            </w:r>
            <w:proofErr w:type="spellEnd"/>
            <w:r w:rsidRPr="009861E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</w:p>
        </w:tc>
        <w:tc>
          <w:tcPr>
            <w:tcW w:w="1984" w:type="dxa"/>
          </w:tcPr>
          <w:p w:rsidR="000D6C0C" w:rsidRPr="00E302B7" w:rsidRDefault="00D245D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53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7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ответа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331E9C" w:rsidRDefault="00331E9C" w:rsidP="005C26E8">
            <w:pPr>
              <w:pStyle w:val="TableParagraph"/>
              <w:spacing w:line="274" w:lineRule="exact"/>
              <w:ind w:left="268" w:right="2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берет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собой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школу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еду?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именно?</w:t>
            </w:r>
          </w:p>
        </w:tc>
        <w:tc>
          <w:tcPr>
            <w:tcW w:w="1984" w:type="dxa"/>
          </w:tcPr>
          <w:p w:rsidR="000D6C0C" w:rsidRPr="00C26DCA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26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да,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берёт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всегда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(напишите,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что)</w:t>
            </w:r>
          </w:p>
        </w:tc>
        <w:tc>
          <w:tcPr>
            <w:tcW w:w="1984" w:type="dxa"/>
          </w:tcPr>
          <w:p w:rsidR="000D6C0C" w:rsidRPr="00C26DCA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5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  <w:proofErr w:type="spellEnd"/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напишите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D245DC" w:rsidRDefault="00D245D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0D6C0C" w:rsidRPr="00E302B7" w:rsidRDefault="00D245D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Фрукты, печенье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4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  <w:proofErr w:type="spellEnd"/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берёт</w:t>
            </w:r>
            <w:proofErr w:type="spellEnd"/>
          </w:p>
        </w:tc>
        <w:tc>
          <w:tcPr>
            <w:tcW w:w="1984" w:type="dxa"/>
          </w:tcPr>
          <w:p w:rsidR="000D6C0C" w:rsidRPr="00D245DC" w:rsidRDefault="000D6C0C" w:rsidP="00D245D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3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proofErr w:type="spellEnd"/>
            <w:r w:rsidRPr="009861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331E9C" w:rsidRDefault="00331E9C" w:rsidP="005C26E8">
            <w:pPr>
              <w:pStyle w:val="TableParagraph"/>
              <w:spacing w:line="274" w:lineRule="exact"/>
              <w:ind w:left="268" w:right="2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питается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школе,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почему?</w:t>
            </w:r>
          </w:p>
        </w:tc>
        <w:tc>
          <w:tcPr>
            <w:tcW w:w="1984" w:type="dxa"/>
          </w:tcPr>
          <w:p w:rsidR="000D6C0C" w:rsidRPr="00C26DCA" w:rsidRDefault="000D6C0C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22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9861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имеем</w:t>
            </w:r>
            <w:proofErr w:type="spellEnd"/>
            <w:r w:rsidRPr="009861E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материальной</w:t>
            </w:r>
            <w:proofErr w:type="spellEnd"/>
            <w:r w:rsidRPr="009861E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1984" w:type="dxa"/>
          </w:tcPr>
          <w:p w:rsidR="000D6C0C" w:rsidRPr="00E302B7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21"/>
              </w:numPr>
              <w:tabs>
                <w:tab w:val="left" w:pos="751"/>
                <w:tab w:val="left" w:pos="752"/>
              </w:tabs>
              <w:spacing w:before="1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 -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невкусная</w:t>
            </w:r>
          </w:p>
        </w:tc>
        <w:tc>
          <w:tcPr>
            <w:tcW w:w="1984" w:type="dxa"/>
          </w:tcPr>
          <w:p w:rsidR="000D6C0C" w:rsidRPr="00C26DCA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20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ему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нравится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питание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C26D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еду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подают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холодной</w:t>
            </w:r>
          </w:p>
        </w:tc>
        <w:tc>
          <w:tcPr>
            <w:tcW w:w="1984" w:type="dxa"/>
          </w:tcPr>
          <w:p w:rsidR="000D6C0C" w:rsidRPr="00C26DCA" w:rsidRDefault="00E302B7" w:rsidP="00C6031A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51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успевает,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т.к.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перемене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недостаточно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0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Pr="00986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(напишите,</w:t>
            </w:r>
            <w:r w:rsidRPr="009861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пожалуйста,</w:t>
            </w:r>
            <w:r w:rsidRPr="00986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причину)</w:t>
            </w:r>
          </w:p>
        </w:tc>
        <w:tc>
          <w:tcPr>
            <w:tcW w:w="1984" w:type="dxa"/>
          </w:tcPr>
          <w:p w:rsidR="000D6C0C" w:rsidRPr="00E302B7" w:rsidRDefault="00E302B7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49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доверяю</w:t>
            </w:r>
            <w:proofErr w:type="gramEnd"/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/сомневаюсь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качестве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1984" w:type="dxa"/>
          </w:tcPr>
          <w:p w:rsidR="000D6C0C" w:rsidRPr="00C26DCA" w:rsidRDefault="00E302B7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8"/>
              </w:numPr>
              <w:tabs>
                <w:tab w:val="left" w:pos="751"/>
                <w:tab w:val="left" w:pos="752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9861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  <w:tc>
          <w:tcPr>
            <w:tcW w:w="1984" w:type="dxa"/>
          </w:tcPr>
          <w:p w:rsidR="000D6C0C" w:rsidRPr="00D0435C" w:rsidRDefault="00D0435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5C26E8" w:rsidRDefault="000D6C0C" w:rsidP="00331E9C">
            <w:pPr>
              <w:pStyle w:val="TableParagraph"/>
              <w:spacing w:line="274" w:lineRule="exact"/>
              <w:ind w:left="268" w:right="26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хотели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изменить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школьном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питании?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7"/>
              </w:numPr>
              <w:tabs>
                <w:tab w:val="left" w:pos="827"/>
                <w:tab w:val="left" w:pos="828"/>
              </w:tabs>
              <w:spacing w:line="291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пищу</w:t>
            </w:r>
            <w:r w:rsidRPr="00986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подавали</w:t>
            </w:r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горячей</w:t>
            </w:r>
          </w:p>
        </w:tc>
        <w:tc>
          <w:tcPr>
            <w:tcW w:w="1984" w:type="dxa"/>
          </w:tcPr>
          <w:p w:rsidR="000D6C0C" w:rsidRPr="00E71FFC" w:rsidRDefault="00D245D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4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C26DC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разнообразили</w:t>
            </w:r>
            <w:r w:rsidRPr="00C26DC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меню</w:t>
            </w:r>
            <w:r w:rsidRPr="00C26DCA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(дополните</w:t>
            </w:r>
            <w:r w:rsidRPr="00C26DCA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C26D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чем)</w:t>
            </w:r>
          </w:p>
        </w:tc>
        <w:tc>
          <w:tcPr>
            <w:tcW w:w="1984" w:type="dxa"/>
          </w:tcPr>
          <w:p w:rsidR="000D6C0C" w:rsidRPr="00C26DCA" w:rsidRDefault="00051C84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9861E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давали</w:t>
            </w:r>
            <w:r w:rsidRPr="009861E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9861E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44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раздача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была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перчатках</w:t>
            </w:r>
          </w:p>
        </w:tc>
        <w:tc>
          <w:tcPr>
            <w:tcW w:w="1984" w:type="dxa"/>
          </w:tcPr>
          <w:p w:rsidR="000D6C0C" w:rsidRPr="00C26DCA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43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порции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Pr="009861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</w:p>
        </w:tc>
        <w:tc>
          <w:tcPr>
            <w:tcW w:w="1984" w:type="dxa"/>
          </w:tcPr>
          <w:p w:rsidR="000D6C0C" w:rsidRPr="00E71FFC" w:rsidRDefault="00AC4DC1" w:rsidP="00AC4D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4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3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ничего</w:t>
            </w:r>
          </w:p>
        </w:tc>
        <w:tc>
          <w:tcPr>
            <w:tcW w:w="1984" w:type="dxa"/>
          </w:tcPr>
          <w:p w:rsidR="000D6C0C" w:rsidRPr="00E71FFC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50" w:type="dxa"/>
          </w:tcPr>
          <w:p w:rsidR="000D6C0C" w:rsidRPr="005C26E8" w:rsidRDefault="000D6C0C" w:rsidP="00331E9C">
            <w:pPr>
              <w:pStyle w:val="TableParagraph"/>
              <w:spacing w:line="274" w:lineRule="exact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6" w:lineRule="exact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считаете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вы, что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рационе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  <w:r w:rsidRPr="00C26DCA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обязательно</w:t>
            </w:r>
            <w:r w:rsidRPr="00C26DCA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должны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быть следующие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продукты: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2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печень</w:t>
            </w:r>
          </w:p>
        </w:tc>
        <w:tc>
          <w:tcPr>
            <w:tcW w:w="1984" w:type="dxa"/>
          </w:tcPr>
          <w:p w:rsidR="000D6C0C" w:rsidRPr="00E71FFC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1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861E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0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творога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69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блюда из яиц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68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молочные</w:t>
            </w:r>
            <w:r w:rsidRPr="009861E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каши</w:t>
            </w:r>
          </w:p>
        </w:tc>
        <w:tc>
          <w:tcPr>
            <w:tcW w:w="1984" w:type="dxa"/>
          </w:tcPr>
          <w:p w:rsidR="000D6C0C" w:rsidRP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</w:tr>
      <w:tr w:rsidR="000D6C0C" w:rsidRPr="009861E3" w:rsidTr="003245E3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67"/>
              </w:numPr>
              <w:tabs>
                <w:tab w:val="left" w:pos="830"/>
                <w:tab w:val="left" w:pos="831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ваши</w:t>
            </w:r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варианты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827"/>
        </w:trPr>
        <w:tc>
          <w:tcPr>
            <w:tcW w:w="850" w:type="dxa"/>
            <w:shd w:val="clear" w:color="auto" w:fill="B6DDE8" w:themeFill="accent5" w:themeFillTint="66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  <w:shd w:val="clear" w:color="auto" w:fill="B6DDE8" w:themeFill="accent5" w:themeFillTint="66"/>
          </w:tcPr>
          <w:p w:rsidR="000D6C0C" w:rsidRPr="009861E3" w:rsidRDefault="000D6C0C" w:rsidP="00C6031A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C0C" w:rsidRPr="00C26DCA" w:rsidRDefault="000D6C0C" w:rsidP="00C6031A">
            <w:pPr>
              <w:pStyle w:val="TableParagraph"/>
              <w:ind w:left="1544" w:right="153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пищевых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предпочтениях вашего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ребёнка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850" w:type="dxa"/>
          </w:tcPr>
          <w:p w:rsidR="000D6C0C" w:rsidRPr="005C26E8" w:rsidRDefault="005C26E8" w:rsidP="00331E9C">
            <w:pPr>
              <w:pStyle w:val="TableParagraph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6" w:lineRule="exact"/>
              <w:ind w:left="107"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любит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удовольствием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6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AC4DC1">
        <w:tblPrEx>
          <w:tblLook w:val="04A0" w:firstRow="1" w:lastRow="0" w:firstColumn="1" w:lastColumn="0" w:noHBand="0" w:noVBand="1"/>
        </w:tblPrEx>
        <w:trPr>
          <w:trHeight w:val="830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E71FFC" w:rsidRDefault="00E71FFC" w:rsidP="000D6C0C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76" w:lineRule="exact"/>
              <w:ind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борщ</w:t>
            </w:r>
          </w:p>
          <w:p w:rsidR="00E71FFC" w:rsidRDefault="000D6C0C" w:rsidP="000D6C0C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76" w:lineRule="exact"/>
              <w:ind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AC4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суп-пюре </w:t>
            </w:r>
            <w:r w:rsidR="00E7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="00AC4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71FF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сухарями</w:t>
            </w:r>
          </w:p>
          <w:p w:rsidR="00E71FFC" w:rsidRPr="00AC4DC1" w:rsidRDefault="000D6C0C" w:rsidP="00AC4DC1">
            <w:pPr>
              <w:pStyle w:val="TableParagraph"/>
              <w:numPr>
                <w:ilvl w:val="0"/>
                <w:numId w:val="66"/>
              </w:numPr>
              <w:tabs>
                <w:tab w:val="left" w:pos="827"/>
                <w:tab w:val="left" w:pos="828"/>
              </w:tabs>
              <w:spacing w:line="276" w:lineRule="exact"/>
              <w:ind w:righ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куриный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="00AC4D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</w:t>
            </w:r>
          </w:p>
        </w:tc>
        <w:tc>
          <w:tcPr>
            <w:tcW w:w="1984" w:type="dxa"/>
          </w:tcPr>
          <w:p w:rsidR="000D6C0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  <w:p w:rsid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  <w:p w:rsidR="00E71FFC" w:rsidRDefault="00E71FF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  <w:p w:rsidR="00E71FFC" w:rsidRDefault="00E71FFC" w:rsidP="00AC4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FFC" w:rsidRPr="00C26DCA" w:rsidRDefault="00E71FFC" w:rsidP="00AC4DC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B0618">
        <w:tblPrEx>
          <w:tblLook w:val="04A0" w:firstRow="1" w:lastRow="0" w:firstColumn="1" w:lastColumn="0" w:noHBand="0" w:noVBand="1"/>
        </w:tblPrEx>
        <w:trPr>
          <w:trHeight w:val="32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6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64"/>
              </w:numPr>
              <w:tabs>
                <w:tab w:val="left" w:pos="827"/>
                <w:tab w:val="left" w:pos="828"/>
              </w:tabs>
              <w:spacing w:line="293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вообще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первые</w:t>
            </w:r>
            <w:r w:rsidRPr="00C26DC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850" w:type="dxa"/>
          </w:tcPr>
          <w:p w:rsidR="000D6C0C" w:rsidRPr="005C26E8" w:rsidRDefault="005C26E8" w:rsidP="00331E9C">
            <w:pPr>
              <w:pStyle w:val="TableParagraph"/>
              <w:spacing w:line="274" w:lineRule="exact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6" w:lineRule="exact"/>
              <w:ind w:left="107" w:right="34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вторые блюда любит и ест с удовольствием ваш</w:t>
            </w:r>
            <w:r w:rsidRPr="00C26DCA">
              <w:rPr>
                <w:rFonts w:ascii="Times New Roman" w:hAnsi="Times New Roman" w:cs="Times New Roman"/>
                <w:spacing w:val="-6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333B35" w:rsidRDefault="00333B35" w:rsidP="000D6C0C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</w:t>
            </w:r>
            <w:r w:rsidRPr="00C26D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пюре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котлета</w:t>
            </w:r>
            <w:r w:rsidRPr="00C26DCA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мясная (куриная)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6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котлета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рыбная</w:t>
            </w:r>
          </w:p>
          <w:p w:rsidR="00333B35" w:rsidRDefault="00333B35" w:rsidP="00333B35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гуляш</w:t>
            </w:r>
          </w:p>
          <w:p w:rsidR="000D6C0C" w:rsidRPr="000B0618" w:rsidRDefault="000D6C0C" w:rsidP="000B0618">
            <w:pPr>
              <w:pStyle w:val="TableParagraph"/>
              <w:numPr>
                <w:ilvl w:val="0"/>
                <w:numId w:val="63"/>
              </w:numPr>
              <w:tabs>
                <w:tab w:val="left" w:pos="827"/>
                <w:tab w:val="left" w:pos="828"/>
              </w:tabs>
              <w:spacing w:line="242" w:lineRule="auto"/>
              <w:ind w:right="8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плов</w:t>
            </w:r>
            <w:r w:rsidRPr="00333B3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D6C0C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  <w:p w:rsidR="00333B35" w:rsidRDefault="00AC4DC1" w:rsidP="00AC4DC1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  <w:p w:rsidR="00333B35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333B35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  <w:p w:rsidR="00333B35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  <w:p w:rsidR="00AC4DC1" w:rsidRPr="00C26DCA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568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333B35" w:rsidRDefault="000D6C0C" w:rsidP="00333B35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</w:t>
            </w:r>
            <w:proofErr w:type="spellEnd"/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  <w:proofErr w:type="spellEnd"/>
            <w:r w:rsidRPr="009861E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второго</w:t>
            </w:r>
            <w:proofErr w:type="spellEnd"/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333B35" w:rsidRPr="009861E3" w:rsidRDefault="00333B35" w:rsidP="000D6C0C">
            <w:pPr>
              <w:pStyle w:val="TableParagraph"/>
              <w:numPr>
                <w:ilvl w:val="0"/>
                <w:numId w:val="62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запеканки</w:t>
            </w:r>
          </w:p>
        </w:tc>
        <w:tc>
          <w:tcPr>
            <w:tcW w:w="1984" w:type="dxa"/>
          </w:tcPr>
          <w:p w:rsidR="000D6C0C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33B35" w:rsidRP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61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вообще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вторые</w:t>
            </w:r>
            <w:r w:rsidRPr="00C26DC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</w:t>
            </w:r>
          </w:p>
        </w:tc>
        <w:tc>
          <w:tcPr>
            <w:tcW w:w="1984" w:type="dxa"/>
          </w:tcPr>
          <w:p w:rsidR="000D6C0C" w:rsidRPr="00C26DCA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5C26E8" w:rsidRDefault="00331E9C" w:rsidP="00C6031A">
            <w:pPr>
              <w:pStyle w:val="TableParagraph"/>
              <w:spacing w:line="274" w:lineRule="exact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блюда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рыбы любит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60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рыбные</w:t>
            </w:r>
            <w:r w:rsidRPr="009861E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котлеты</w:t>
            </w:r>
          </w:p>
        </w:tc>
        <w:tc>
          <w:tcPr>
            <w:tcW w:w="1984" w:type="dxa"/>
          </w:tcPr>
          <w:p w:rsidR="000D6C0C" w:rsidRP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9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рыба тушёная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8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уха</w:t>
            </w:r>
          </w:p>
        </w:tc>
        <w:tc>
          <w:tcPr>
            <w:tcW w:w="1984" w:type="dxa"/>
          </w:tcPr>
          <w:p w:rsidR="000D6C0C" w:rsidRP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7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любое</w:t>
            </w:r>
            <w:r w:rsidRPr="009861E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рыбное</w:t>
            </w:r>
            <w:r w:rsidRPr="009861E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1984" w:type="dxa"/>
          </w:tcPr>
          <w:p w:rsidR="000D6C0C" w:rsidRP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861E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ест рыбу</w:t>
            </w:r>
            <w:r w:rsidRPr="009861E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вообще</w:t>
            </w:r>
          </w:p>
        </w:tc>
        <w:tc>
          <w:tcPr>
            <w:tcW w:w="1984" w:type="dxa"/>
          </w:tcPr>
          <w:p w:rsidR="000D6C0C" w:rsidRP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700"/>
        </w:trPr>
        <w:tc>
          <w:tcPr>
            <w:tcW w:w="850" w:type="dxa"/>
          </w:tcPr>
          <w:p w:rsidR="000D6C0C" w:rsidRPr="005C26E8" w:rsidRDefault="005C26E8" w:rsidP="00331E9C">
            <w:pPr>
              <w:pStyle w:val="TableParagraph"/>
              <w:spacing w:line="274" w:lineRule="exact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ind w:left="107" w:right="8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молочные,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кисломолочные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(блюда)</w:t>
            </w:r>
            <w:r w:rsidRPr="00C26DCA">
              <w:rPr>
                <w:rFonts w:ascii="Times New Roman" w:hAnsi="Times New Roman" w:cs="Times New Roman"/>
                <w:spacing w:val="-6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любит</w:t>
            </w:r>
            <w:r w:rsidRPr="00C26DC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</w:t>
            </w:r>
            <w:r w:rsidRPr="00C26DC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ребёнок?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3245E3">
        <w:tblPrEx>
          <w:tblLook w:val="04A0" w:firstRow="1" w:lastRow="0" w:firstColumn="1" w:lastColumn="0" w:noHBand="0" w:noVBand="1"/>
        </w:tblPrEx>
        <w:trPr>
          <w:trHeight w:val="409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333B35" w:rsidRDefault="000D6C0C" w:rsidP="000D6C0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молочная</w:t>
            </w:r>
            <w:r w:rsidRPr="00C26DCA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каша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кефир</w:t>
            </w:r>
          </w:p>
          <w:p w:rsidR="00333B35" w:rsidRDefault="000D6C0C" w:rsidP="000D6C0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йогурт</w:t>
            </w:r>
          </w:p>
          <w:p w:rsidR="000D6C0C" w:rsidRDefault="000D6C0C" w:rsidP="000D6C0C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творог</w:t>
            </w:r>
          </w:p>
          <w:p w:rsidR="000D6C0C" w:rsidRPr="00333B35" w:rsidRDefault="000D6C0C" w:rsidP="00333B35">
            <w:pPr>
              <w:pStyle w:val="TableParagraph"/>
              <w:numPr>
                <w:ilvl w:val="0"/>
                <w:numId w:val="54"/>
              </w:numPr>
              <w:tabs>
                <w:tab w:val="left" w:pos="827"/>
                <w:tab w:val="left" w:pos="828"/>
              </w:tabs>
              <w:spacing w:line="292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запеканка</w:t>
            </w:r>
            <w:r w:rsidRPr="00333B3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творожная</w:t>
            </w:r>
            <w:r w:rsidRPr="00333B35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0D6C0C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</w:t>
            </w:r>
          </w:p>
          <w:p w:rsid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  <w:p w:rsid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</w:t>
            </w:r>
          </w:p>
          <w:p w:rsidR="00333B35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  <w:p w:rsidR="00333B35" w:rsidRPr="00C26DCA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53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ваш вариант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C26DCA" w:rsidRDefault="000D6C0C" w:rsidP="000D6C0C">
            <w:pPr>
              <w:pStyle w:val="TableParagraph"/>
              <w:numPr>
                <w:ilvl w:val="0"/>
                <w:numId w:val="52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любит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молоко/кисломолочные</w:t>
            </w:r>
            <w:r w:rsidRPr="00C26DCA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</w:t>
            </w:r>
            <w:r w:rsidRPr="00C26DC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(блюда),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C26DCA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</w:t>
            </w:r>
            <w:r w:rsidR="00333B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вообще</w:t>
            </w:r>
          </w:p>
        </w:tc>
        <w:tc>
          <w:tcPr>
            <w:tcW w:w="1984" w:type="dxa"/>
          </w:tcPr>
          <w:p w:rsidR="000D6C0C" w:rsidRPr="00C26DCA" w:rsidRDefault="00333B35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850" w:type="dxa"/>
          </w:tcPr>
          <w:p w:rsidR="000D6C0C" w:rsidRPr="005C26E8" w:rsidRDefault="005C26E8" w:rsidP="00331E9C">
            <w:pPr>
              <w:pStyle w:val="TableParagraph"/>
              <w:spacing w:line="274" w:lineRule="exact"/>
              <w:ind w:left="271" w:right="26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331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6376" w:type="dxa"/>
          </w:tcPr>
          <w:p w:rsidR="000D6C0C" w:rsidRPr="00C26DCA" w:rsidRDefault="000D6C0C" w:rsidP="00C6031A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напитки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нравятся</w:t>
            </w:r>
            <w:r w:rsidRPr="00C26DCA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вашему</w:t>
            </w:r>
            <w:r w:rsidRPr="00C26DC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26D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ребёнку?</w:t>
            </w:r>
          </w:p>
        </w:tc>
        <w:tc>
          <w:tcPr>
            <w:tcW w:w="1984" w:type="dxa"/>
          </w:tcPr>
          <w:p w:rsidR="000D6C0C" w:rsidRPr="00C26DCA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6C0C" w:rsidRPr="009861E3" w:rsidTr="000B0618">
        <w:tblPrEx>
          <w:tblLook w:val="04A0" w:firstRow="1" w:lastRow="0" w:firstColumn="1" w:lastColumn="0" w:noHBand="0" w:noVBand="1"/>
        </w:tblPrEx>
        <w:trPr>
          <w:trHeight w:val="1758"/>
        </w:trPr>
        <w:tc>
          <w:tcPr>
            <w:tcW w:w="850" w:type="dxa"/>
          </w:tcPr>
          <w:p w:rsidR="000D6C0C" w:rsidRPr="00C26DCA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0D6C0C" w:rsidRPr="00331E9C" w:rsidRDefault="00333B35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  <w:p w:rsidR="00331E9C" w:rsidRPr="00333B35" w:rsidRDefault="00331E9C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 с лимоном</w:t>
            </w:r>
          </w:p>
          <w:p w:rsidR="00333B35" w:rsidRPr="00333B35" w:rsidRDefault="00333B35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сухофруктов</w:t>
            </w:r>
          </w:p>
          <w:p w:rsidR="00333B35" w:rsidRPr="00333B35" w:rsidRDefault="00333B35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изюма</w:t>
            </w:r>
          </w:p>
          <w:p w:rsidR="00333B35" w:rsidRPr="00333B35" w:rsidRDefault="00333B35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компот из свежих яблок</w:t>
            </w:r>
          </w:p>
          <w:p w:rsidR="00333B35" w:rsidRPr="009861E3" w:rsidRDefault="00333B35" w:rsidP="000D6C0C">
            <w:pPr>
              <w:pStyle w:val="TableParagraph"/>
              <w:numPr>
                <w:ilvl w:val="0"/>
                <w:numId w:val="76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морсы</w:t>
            </w:r>
          </w:p>
        </w:tc>
        <w:tc>
          <w:tcPr>
            <w:tcW w:w="1984" w:type="dxa"/>
          </w:tcPr>
          <w:p w:rsidR="000D6C0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  <w:p w:rsid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  <w:p w:rsid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  <w:p w:rsid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  <w:p w:rsid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  <w:p w:rsidR="00331E9C" w:rsidRPr="00331E9C" w:rsidRDefault="00331E9C" w:rsidP="000B061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</w:tr>
      <w:tr w:rsidR="000D6C0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0D6C0C" w:rsidRPr="009861E3" w:rsidRDefault="000D6C0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6" w:type="dxa"/>
          </w:tcPr>
          <w:p w:rsidR="000D6C0C" w:rsidRPr="009861E3" w:rsidRDefault="000D6C0C" w:rsidP="000D6C0C">
            <w:pPr>
              <w:pStyle w:val="TableParagraph"/>
              <w:numPr>
                <w:ilvl w:val="0"/>
                <w:numId w:val="75"/>
              </w:numPr>
              <w:tabs>
                <w:tab w:val="left" w:pos="827"/>
                <w:tab w:val="left" w:pos="828"/>
              </w:tabs>
              <w:spacing w:line="290" w:lineRule="exact"/>
              <w:ind w:hanging="361"/>
              <w:rPr>
                <w:rFonts w:ascii="Times New Roman" w:hAnsi="Times New Roman" w:cs="Times New Roman"/>
                <w:sz w:val="24"/>
                <w:szCs w:val="24"/>
              </w:rPr>
            </w:pP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затрудняюсь</w:t>
            </w:r>
            <w:r w:rsidRPr="009861E3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861E3">
              <w:rPr>
                <w:rFonts w:ascii="Times New Roman" w:hAnsi="Times New Roman" w:cs="Times New Roman"/>
                <w:sz w:val="24"/>
                <w:szCs w:val="24"/>
              </w:rPr>
              <w:t>ответить</w:t>
            </w:r>
          </w:p>
        </w:tc>
        <w:tc>
          <w:tcPr>
            <w:tcW w:w="1984" w:type="dxa"/>
          </w:tcPr>
          <w:p w:rsidR="000D6C0C" w:rsidRPr="009861E3" w:rsidRDefault="000D6C0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E9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331E9C" w:rsidRPr="00331E9C" w:rsidRDefault="00331E9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18</w:t>
            </w:r>
          </w:p>
        </w:tc>
        <w:tc>
          <w:tcPr>
            <w:tcW w:w="6376" w:type="dxa"/>
          </w:tcPr>
          <w:p w:rsidR="00331E9C" w:rsidRPr="00331E9C" w:rsidRDefault="00331E9C" w:rsidP="00331E9C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как в целом оцениваете организацию питания в школе?</w:t>
            </w:r>
          </w:p>
        </w:tc>
        <w:tc>
          <w:tcPr>
            <w:tcW w:w="1984" w:type="dxa"/>
          </w:tcPr>
          <w:p w:rsidR="00331E9C" w:rsidRP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1E9C" w:rsidRPr="009861E3" w:rsidTr="000D6C0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850" w:type="dxa"/>
          </w:tcPr>
          <w:p w:rsidR="00331E9C" w:rsidRPr="00331E9C" w:rsidRDefault="00331E9C" w:rsidP="00C6031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76" w:type="dxa"/>
          </w:tcPr>
          <w:p w:rsidR="00331E9C" w:rsidRDefault="00331E9C" w:rsidP="00331E9C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отлично</w:t>
            </w:r>
          </w:p>
          <w:p w:rsidR="00331E9C" w:rsidRDefault="00331E9C" w:rsidP="00331E9C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хорошо</w:t>
            </w:r>
          </w:p>
          <w:p w:rsidR="00331E9C" w:rsidRDefault="00331E9C" w:rsidP="00331E9C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-удовлетворительно</w:t>
            </w:r>
          </w:p>
          <w:p w:rsidR="00331E9C" w:rsidRPr="00331E9C" w:rsidRDefault="00331E9C" w:rsidP="00331E9C">
            <w:pPr>
              <w:pStyle w:val="TableParagraph"/>
              <w:tabs>
                <w:tab w:val="left" w:pos="827"/>
                <w:tab w:val="left" w:pos="828"/>
              </w:tabs>
              <w:spacing w:line="290" w:lineRule="exact"/>
              <w:ind w:left="82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неудовлетворительно</w:t>
            </w:r>
          </w:p>
        </w:tc>
        <w:tc>
          <w:tcPr>
            <w:tcW w:w="1984" w:type="dxa"/>
          </w:tcPr>
          <w:p w:rsidR="00331E9C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  <w:p w:rsidR="00331E9C" w:rsidRDefault="00AC4DC1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  <w:p w:rsidR="00331E9C" w:rsidRPr="00331E9C" w:rsidRDefault="00331E9C" w:rsidP="00E302B7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D6C0C" w:rsidRDefault="000D6C0C"/>
    <w:sectPr w:rsidR="000D6C0C" w:rsidSect="000B06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27064"/>
    <w:multiLevelType w:val="hybridMultilevel"/>
    <w:tmpl w:val="EE722714"/>
    <w:lvl w:ilvl="0" w:tplc="77961D9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946019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7BA4CF94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003C40A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38E067E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0674C9BE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38B291D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44C0D4C6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3030124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1">
    <w:nsid w:val="02437C9F"/>
    <w:multiLevelType w:val="hybridMultilevel"/>
    <w:tmpl w:val="6262C626"/>
    <w:lvl w:ilvl="0" w:tplc="257A046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07A48F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A56CEE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D86AC9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71AC42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4C0EEB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B4BE546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9A8992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9FA0FE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">
    <w:nsid w:val="031F68F4"/>
    <w:multiLevelType w:val="hybridMultilevel"/>
    <w:tmpl w:val="62B8B8BE"/>
    <w:lvl w:ilvl="0" w:tplc="F90264CA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C48732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FBFA53B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AC88537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42761A4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A2424C6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3026AE9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86A01620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24B0EFD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3">
    <w:nsid w:val="055A0719"/>
    <w:multiLevelType w:val="hybridMultilevel"/>
    <w:tmpl w:val="F8625174"/>
    <w:lvl w:ilvl="0" w:tplc="693CA15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760F6A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E2A4A5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A86436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AACA43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26C4F5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3BC5D9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118A82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1A0146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">
    <w:nsid w:val="077B3775"/>
    <w:multiLevelType w:val="hybridMultilevel"/>
    <w:tmpl w:val="A73C46B4"/>
    <w:lvl w:ilvl="0" w:tplc="C27CC9E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9A375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1BAD02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0CC6584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5B8716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D0C1CA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B8076A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6270CF4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44EFA9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">
    <w:nsid w:val="0D442386"/>
    <w:multiLevelType w:val="hybridMultilevel"/>
    <w:tmpl w:val="2C5AED2A"/>
    <w:lvl w:ilvl="0" w:tplc="2BCA3E9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98619C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F962A5D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2DD004A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682E490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134A601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586456D2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4D1EEDC8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CE644672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6">
    <w:nsid w:val="0DEA03EA"/>
    <w:multiLevelType w:val="hybridMultilevel"/>
    <w:tmpl w:val="93AA53EE"/>
    <w:lvl w:ilvl="0" w:tplc="369A00E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EC98F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DAC8EA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830679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7B8E99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37078F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A86CFC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B12EC39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0A44141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">
    <w:nsid w:val="0E1741C8"/>
    <w:multiLevelType w:val="hybridMultilevel"/>
    <w:tmpl w:val="B3E604A6"/>
    <w:lvl w:ilvl="0" w:tplc="B120CD5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FC07C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3A50A03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DED66F1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B016DF1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5AD64BD8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21401C5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FE28F6DA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C2B06308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8">
    <w:nsid w:val="0EC67087"/>
    <w:multiLevelType w:val="hybridMultilevel"/>
    <w:tmpl w:val="5E403756"/>
    <w:lvl w:ilvl="0" w:tplc="55E0F74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F43C5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63CA1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EA88A4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6EBA38E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7CD0A8C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5BAA42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84BE157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E148BC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9">
    <w:nsid w:val="0FFD1AEF"/>
    <w:multiLevelType w:val="hybridMultilevel"/>
    <w:tmpl w:val="0B703FB2"/>
    <w:lvl w:ilvl="0" w:tplc="10CA9C5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6C101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D7881A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35C89CC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A6AE0A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EB18A04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FA89B2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752083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F68E48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0">
    <w:nsid w:val="151D1C45"/>
    <w:multiLevelType w:val="hybridMultilevel"/>
    <w:tmpl w:val="811817AE"/>
    <w:lvl w:ilvl="0" w:tplc="DEE6B992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448A22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A40E4C4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402C588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7BF035F2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DEA02F9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050AB40A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5A96C11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EC040EC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11">
    <w:nsid w:val="15516F17"/>
    <w:multiLevelType w:val="hybridMultilevel"/>
    <w:tmpl w:val="1BF04028"/>
    <w:lvl w:ilvl="0" w:tplc="8DB8549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5CFB1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5DE22D4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D9A638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0BE693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8FF65FC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DC8A30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68C4868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E5E102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2">
    <w:nsid w:val="17A66696"/>
    <w:multiLevelType w:val="hybridMultilevel"/>
    <w:tmpl w:val="9872C854"/>
    <w:lvl w:ilvl="0" w:tplc="D850059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D82803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516ED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8F96E97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D5837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402791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304EAB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FF0586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1042D5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3">
    <w:nsid w:val="18B220F9"/>
    <w:multiLevelType w:val="hybridMultilevel"/>
    <w:tmpl w:val="4C5A8B50"/>
    <w:lvl w:ilvl="0" w:tplc="FF5E676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E2D6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CB682A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3361A3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6866F4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A069A6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F94476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2B5E2E0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F68369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4">
    <w:nsid w:val="1ACB1B1F"/>
    <w:multiLevelType w:val="hybridMultilevel"/>
    <w:tmpl w:val="662C4064"/>
    <w:lvl w:ilvl="0" w:tplc="94481E34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FA4334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A3AA234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B504DCC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E6CEEB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9E48B93E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063C9D8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80083B2E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BEE01C2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15">
    <w:nsid w:val="1B5F34E5"/>
    <w:multiLevelType w:val="hybridMultilevel"/>
    <w:tmpl w:val="EC448AD8"/>
    <w:lvl w:ilvl="0" w:tplc="1F80F7F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1B0591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FA0A31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A3C932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2865EA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7B8DF3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CE169B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A3883EC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430C3C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6">
    <w:nsid w:val="1EF4241C"/>
    <w:multiLevelType w:val="hybridMultilevel"/>
    <w:tmpl w:val="12F45918"/>
    <w:lvl w:ilvl="0" w:tplc="4D7E477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BEC90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AA697B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1F2B20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A5CB0F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C5142FC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EE4437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DFD479D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D3B8F42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7">
    <w:nsid w:val="1EF72A6C"/>
    <w:multiLevelType w:val="hybridMultilevel"/>
    <w:tmpl w:val="5E94CAD8"/>
    <w:lvl w:ilvl="0" w:tplc="73C6F16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0AE489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B134AD4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F11C7036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3E78FC4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4DA2B910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4552B2F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E7F8B166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47A4C3D2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18">
    <w:nsid w:val="22543473"/>
    <w:multiLevelType w:val="hybridMultilevel"/>
    <w:tmpl w:val="B1E2DD2C"/>
    <w:lvl w:ilvl="0" w:tplc="5A4EB5B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14037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A26C4F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27C0C1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B4891A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D466CB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6C03E1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AF0A63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CC2437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19">
    <w:nsid w:val="22706393"/>
    <w:multiLevelType w:val="hybridMultilevel"/>
    <w:tmpl w:val="BB22BE8A"/>
    <w:lvl w:ilvl="0" w:tplc="25F8F95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46567A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32C1F4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52ED40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8E86BD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9A08D6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B50797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DE4E45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842E04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0">
    <w:nsid w:val="23F35380"/>
    <w:multiLevelType w:val="hybridMultilevel"/>
    <w:tmpl w:val="5C824258"/>
    <w:lvl w:ilvl="0" w:tplc="9FFADC0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06AF6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BDE5F2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5123F0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2A0421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88424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9DC6AF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A320CA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8CE97C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1">
    <w:nsid w:val="241905E8"/>
    <w:multiLevelType w:val="hybridMultilevel"/>
    <w:tmpl w:val="7EF8917C"/>
    <w:lvl w:ilvl="0" w:tplc="C9BA7F16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D2ACF6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05969C72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462EDCFE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766EF83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D5E2C9F6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6F442066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6BA2BB9C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CE182CEE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22">
    <w:nsid w:val="2EB63F2C"/>
    <w:multiLevelType w:val="hybridMultilevel"/>
    <w:tmpl w:val="95767520"/>
    <w:lvl w:ilvl="0" w:tplc="B750EED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804A3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638A02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B664E7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A98C0A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DC86FB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8847F0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1D0CCEF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5BC1C4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3">
    <w:nsid w:val="2EC27544"/>
    <w:multiLevelType w:val="hybridMultilevel"/>
    <w:tmpl w:val="1FCE98EA"/>
    <w:lvl w:ilvl="0" w:tplc="C578302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1E4EC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0DE8C1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25852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4E50CBB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9058FCA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BE67D8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E3C2C1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0CA77C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4">
    <w:nsid w:val="306D116F"/>
    <w:multiLevelType w:val="hybridMultilevel"/>
    <w:tmpl w:val="0D3AAAAA"/>
    <w:lvl w:ilvl="0" w:tplc="E75A0DA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70C53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25E844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05DE876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A82093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4C63F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B784B5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B6486D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A5A972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5">
    <w:nsid w:val="30B002CC"/>
    <w:multiLevelType w:val="hybridMultilevel"/>
    <w:tmpl w:val="16BA5A10"/>
    <w:lvl w:ilvl="0" w:tplc="74A2FFF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7E9C5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D7646B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2D4383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844552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C901F8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D5886E7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1CABA7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83A7B0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6">
    <w:nsid w:val="368B260D"/>
    <w:multiLevelType w:val="hybridMultilevel"/>
    <w:tmpl w:val="D6CAA24E"/>
    <w:lvl w:ilvl="0" w:tplc="F9F0F02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CCD9D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666CB4C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DFA112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54800E7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05A62DE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A02026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82FC749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AC6160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7">
    <w:nsid w:val="371C5E96"/>
    <w:multiLevelType w:val="hybridMultilevel"/>
    <w:tmpl w:val="DD6E46CE"/>
    <w:lvl w:ilvl="0" w:tplc="CF4AD5F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76BFB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0868E41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264E10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DDA46C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7806CD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F00765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F2DEB84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3E41C7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28">
    <w:nsid w:val="374D38ED"/>
    <w:multiLevelType w:val="hybridMultilevel"/>
    <w:tmpl w:val="4AB0C018"/>
    <w:lvl w:ilvl="0" w:tplc="E4D677C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70EBEC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5DFAA93C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FA74D9F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566AB9A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4140AF4A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2B3C1EA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FC2A7646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FBAA586A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29">
    <w:nsid w:val="37562258"/>
    <w:multiLevelType w:val="hybridMultilevel"/>
    <w:tmpl w:val="8A125292"/>
    <w:lvl w:ilvl="0" w:tplc="101A03E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8A8B7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E8AADE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1FD8EB9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DA638B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BD2BCE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434A0C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6B16985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758B25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0">
    <w:nsid w:val="37CD7948"/>
    <w:multiLevelType w:val="hybridMultilevel"/>
    <w:tmpl w:val="27205F8E"/>
    <w:lvl w:ilvl="0" w:tplc="5B3EEF88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7C7338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B1D26A9E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C13EDB4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C7DCB53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126E85D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111A62D4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E6D4FE36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008EB32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31">
    <w:nsid w:val="37F44E48"/>
    <w:multiLevelType w:val="hybridMultilevel"/>
    <w:tmpl w:val="ABB85744"/>
    <w:lvl w:ilvl="0" w:tplc="630C1D5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C36B93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D05E4CD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607C0AF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E5D80B5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B0148AA8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F5BA70D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40F2FCF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A39E948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32">
    <w:nsid w:val="39006B2F"/>
    <w:multiLevelType w:val="hybridMultilevel"/>
    <w:tmpl w:val="617C25D6"/>
    <w:lvl w:ilvl="0" w:tplc="E764A64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F82A44C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61CE9464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510A6680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ABBAA18E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55A61D60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34CA9748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34507160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DCA8D0C4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33">
    <w:nsid w:val="3D400ABC"/>
    <w:multiLevelType w:val="hybridMultilevel"/>
    <w:tmpl w:val="12083A1E"/>
    <w:lvl w:ilvl="0" w:tplc="ECE803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643D3A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325677A2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15AA6C24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FD60DE4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04CC87C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FE02470E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3F74DA9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132CF578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34">
    <w:nsid w:val="3D4E27A4"/>
    <w:multiLevelType w:val="hybridMultilevel"/>
    <w:tmpl w:val="F3883EF8"/>
    <w:lvl w:ilvl="0" w:tplc="1A52015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6A8330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CDE504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95E405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D5D25F0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2123D1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7298B2D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A9E669C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B0EEC2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5">
    <w:nsid w:val="3D680695"/>
    <w:multiLevelType w:val="hybridMultilevel"/>
    <w:tmpl w:val="5336D88E"/>
    <w:lvl w:ilvl="0" w:tplc="36F6E35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24D02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45D092C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034AFF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A2ECADA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5E08E06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478C471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726C0C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A0E4B19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6">
    <w:nsid w:val="42B83F0F"/>
    <w:multiLevelType w:val="hybridMultilevel"/>
    <w:tmpl w:val="B5C603F6"/>
    <w:lvl w:ilvl="0" w:tplc="2BF84E3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F3A88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D4AECA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BC60571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556C09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3F0236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92CD46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66E88E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2C23A3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37">
    <w:nsid w:val="43E02121"/>
    <w:multiLevelType w:val="hybridMultilevel"/>
    <w:tmpl w:val="3912EF20"/>
    <w:lvl w:ilvl="0" w:tplc="4CEEDE9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38995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5464D082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AF32956E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242E3E8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609E1BC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9A32D4B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BBD8F50E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A78ACFA8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38">
    <w:nsid w:val="4444346C"/>
    <w:multiLevelType w:val="hybridMultilevel"/>
    <w:tmpl w:val="A9360C64"/>
    <w:lvl w:ilvl="0" w:tplc="BB0A056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A149FD8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A0B00C4A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F26EE6A6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15CA54E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F620C2A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B782730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62F4B33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7E306270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39">
    <w:nsid w:val="45A80DEB"/>
    <w:multiLevelType w:val="hybridMultilevel"/>
    <w:tmpl w:val="220EC9A2"/>
    <w:lvl w:ilvl="0" w:tplc="D4C64B0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A2C2AE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03645EE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5B2862A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B0CCFCC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CC7AF2E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CCA4343C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2CB2F2DE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BFBC2B70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40">
    <w:nsid w:val="46AE38FB"/>
    <w:multiLevelType w:val="hybridMultilevel"/>
    <w:tmpl w:val="7F403A3C"/>
    <w:lvl w:ilvl="0" w:tplc="8350299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3685B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D58DFF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7864A5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4227E4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0826F29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C6E8558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A14725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2C29AD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1">
    <w:nsid w:val="4A863569"/>
    <w:multiLevelType w:val="hybridMultilevel"/>
    <w:tmpl w:val="6FB25818"/>
    <w:lvl w:ilvl="0" w:tplc="24D6936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1E705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B2C890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E06085A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9A54FD9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FEFC99D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5B2880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05C460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1CE355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2">
    <w:nsid w:val="527770EA"/>
    <w:multiLevelType w:val="hybridMultilevel"/>
    <w:tmpl w:val="1242E290"/>
    <w:lvl w:ilvl="0" w:tplc="480E92D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EE966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CEE1A0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2CCE560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E585F2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4F3E868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E25ECC5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6138014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823CA3A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3">
    <w:nsid w:val="52FC475B"/>
    <w:multiLevelType w:val="hybridMultilevel"/>
    <w:tmpl w:val="6C9280A6"/>
    <w:lvl w:ilvl="0" w:tplc="C2C4579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420B6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F2D0D9D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AD082F8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8421C3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8FCB79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CED0777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49E1280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DF2C72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4">
    <w:nsid w:val="53594CDF"/>
    <w:multiLevelType w:val="hybridMultilevel"/>
    <w:tmpl w:val="9ABA6E84"/>
    <w:lvl w:ilvl="0" w:tplc="253E483C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F0B0C4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F06E625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56B4A2E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E2AC66C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F9DAAE96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5D8C272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7324BAF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B044CC7E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45">
    <w:nsid w:val="542C7575"/>
    <w:multiLevelType w:val="hybridMultilevel"/>
    <w:tmpl w:val="D80AA038"/>
    <w:lvl w:ilvl="0" w:tplc="0D32BB3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57A998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5EA2AC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53569CB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5CA759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60227C6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CB66C2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AED21FB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F43C3C9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6">
    <w:nsid w:val="568024D0"/>
    <w:multiLevelType w:val="hybridMultilevel"/>
    <w:tmpl w:val="10A2735C"/>
    <w:lvl w:ilvl="0" w:tplc="1B30770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E962CF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E74940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9503B0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94E4A4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FA4310C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146CD56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0AC2D3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E2AE9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7">
    <w:nsid w:val="56A656ED"/>
    <w:multiLevelType w:val="hybridMultilevel"/>
    <w:tmpl w:val="1F5430A6"/>
    <w:lvl w:ilvl="0" w:tplc="9D4AB32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12EB11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795A03E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B24801E6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8A4BED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D3946E8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CB52B7B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82D6AE4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424BC9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8">
    <w:nsid w:val="59F841B5"/>
    <w:multiLevelType w:val="hybridMultilevel"/>
    <w:tmpl w:val="E09670E8"/>
    <w:lvl w:ilvl="0" w:tplc="F1D88610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E6438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2C00887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F4D89C5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8D160B2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65A3450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246C4D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922C3D2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731EB99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49">
    <w:nsid w:val="5A280769"/>
    <w:multiLevelType w:val="hybridMultilevel"/>
    <w:tmpl w:val="09E87572"/>
    <w:lvl w:ilvl="0" w:tplc="2214B99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38121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83782EE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C8B6A11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64E43C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B80CE4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C0CFCE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524CBDDE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A541B6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0">
    <w:nsid w:val="5CE800E0"/>
    <w:multiLevelType w:val="hybridMultilevel"/>
    <w:tmpl w:val="7E6EC896"/>
    <w:lvl w:ilvl="0" w:tplc="9CC850E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6210E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24B23114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25A23058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20FA9D0E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8F320496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3A1ED960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D42EA41C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3746F000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51">
    <w:nsid w:val="5E4C4C3C"/>
    <w:multiLevelType w:val="hybridMultilevel"/>
    <w:tmpl w:val="D7EADAEA"/>
    <w:lvl w:ilvl="0" w:tplc="F9DAE828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6C022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8034F0C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C86A2B2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E54C44CA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571648C8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6E86758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A17A6E1E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D4FC5A2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52">
    <w:nsid w:val="5E8E49CA"/>
    <w:multiLevelType w:val="hybridMultilevel"/>
    <w:tmpl w:val="25DE2A42"/>
    <w:lvl w:ilvl="0" w:tplc="ADA4ECA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354AD1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3C4A50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624678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B7E0C11E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13AFCD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0C92BF6E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70BC3568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FB8C2D8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3">
    <w:nsid w:val="672B3231"/>
    <w:multiLevelType w:val="hybridMultilevel"/>
    <w:tmpl w:val="7A207C36"/>
    <w:lvl w:ilvl="0" w:tplc="BB1E1BFC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6A645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522372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9C476D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F208DA2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1BE22C9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DE8A043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AE0EF4F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0544724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4">
    <w:nsid w:val="67A61FA3"/>
    <w:multiLevelType w:val="hybridMultilevel"/>
    <w:tmpl w:val="DD0A6AA0"/>
    <w:lvl w:ilvl="0" w:tplc="DE90F65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3964610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3DD0C120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7CC2BAEC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A108239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0B2E5DE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76E6C8F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9CE0DF6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26920CA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55">
    <w:nsid w:val="67BF5081"/>
    <w:multiLevelType w:val="hybridMultilevel"/>
    <w:tmpl w:val="717E8182"/>
    <w:lvl w:ilvl="0" w:tplc="D33AD60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D8EA9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E5868C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4FD04AF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D182D8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2180AA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AA065CB4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EE0E179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ED2EADE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6">
    <w:nsid w:val="69327B87"/>
    <w:multiLevelType w:val="hybridMultilevel"/>
    <w:tmpl w:val="64CED0A4"/>
    <w:lvl w:ilvl="0" w:tplc="ACFA929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72B2A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7A80CEE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66B825A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2742730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0BD6636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9140EB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EF2580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5D89BB6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57">
    <w:nsid w:val="6BB263C9"/>
    <w:multiLevelType w:val="hybridMultilevel"/>
    <w:tmpl w:val="C03EB66A"/>
    <w:lvl w:ilvl="0" w:tplc="8AF4495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960A9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12A22E98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025AA71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241EF25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D5083670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C31A4BB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F7AC28E8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B0843BCA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58">
    <w:nsid w:val="6BDE6016"/>
    <w:multiLevelType w:val="hybridMultilevel"/>
    <w:tmpl w:val="DCFA0C7E"/>
    <w:lvl w:ilvl="0" w:tplc="8054777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2CA72C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C2AE095C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773E211C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855CA3E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3716A82A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F61636C4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589CC504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E7F2E044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59">
    <w:nsid w:val="6BF97AE2"/>
    <w:multiLevelType w:val="hybridMultilevel"/>
    <w:tmpl w:val="E3AE2B72"/>
    <w:lvl w:ilvl="0" w:tplc="1FDE114E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2A086E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CCCADAD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03B8F9F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13A7838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1720FF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4DE8A50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B73ABAA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2A6160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0">
    <w:nsid w:val="6CB6419F"/>
    <w:multiLevelType w:val="hybridMultilevel"/>
    <w:tmpl w:val="5F7C9B80"/>
    <w:lvl w:ilvl="0" w:tplc="E6D4FCA0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FEB6E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562A0C3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BD18B608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03484E3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6AB8A9B2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AF388B90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9A30C180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CB228198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61">
    <w:nsid w:val="6CD86D1F"/>
    <w:multiLevelType w:val="hybridMultilevel"/>
    <w:tmpl w:val="18BE7A32"/>
    <w:lvl w:ilvl="0" w:tplc="4F18AD8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20573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6CE1C3C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06848E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06CF244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536814A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5D54CE1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2A8608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2DF8CC8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2">
    <w:nsid w:val="6D174C5C"/>
    <w:multiLevelType w:val="hybridMultilevel"/>
    <w:tmpl w:val="5D4CA704"/>
    <w:lvl w:ilvl="0" w:tplc="CDD60C9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6B4F51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E9EB124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62F4BEA2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4DE2AE6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2716EC5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DF30DA7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474217A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5928ECA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3">
    <w:nsid w:val="6DED6A9C"/>
    <w:multiLevelType w:val="hybridMultilevel"/>
    <w:tmpl w:val="76783AEC"/>
    <w:lvl w:ilvl="0" w:tplc="C3EA9B14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1A8A4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134E602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9D22C0B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305CAC7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178DFC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90CA42CC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F8C66BF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983A5522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4">
    <w:nsid w:val="6E07448D"/>
    <w:multiLevelType w:val="hybridMultilevel"/>
    <w:tmpl w:val="5218C57C"/>
    <w:lvl w:ilvl="0" w:tplc="A8426F98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F06AC2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BDAD01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DAA2FE2E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C1383DCA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C2C5C68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606683C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38021AE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3FC2517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65">
    <w:nsid w:val="6E7133E2"/>
    <w:multiLevelType w:val="hybridMultilevel"/>
    <w:tmpl w:val="56A2FE3E"/>
    <w:lvl w:ilvl="0" w:tplc="2E42EF7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E28ABF2">
      <w:numFmt w:val="bullet"/>
      <w:lvlText w:val="•"/>
      <w:lvlJc w:val="left"/>
      <w:pPr>
        <w:ind w:left="1574" w:hanging="360"/>
      </w:pPr>
      <w:rPr>
        <w:rFonts w:hint="default"/>
        <w:lang w:val="ru-RU" w:eastAsia="en-US" w:bidi="ar-SA"/>
      </w:rPr>
    </w:lvl>
    <w:lvl w:ilvl="2" w:tplc="F5209310">
      <w:numFmt w:val="bullet"/>
      <w:lvlText w:val="•"/>
      <w:lvlJc w:val="left"/>
      <w:pPr>
        <w:ind w:left="2328" w:hanging="360"/>
      </w:pPr>
      <w:rPr>
        <w:rFonts w:hint="default"/>
        <w:lang w:val="ru-RU" w:eastAsia="en-US" w:bidi="ar-SA"/>
      </w:rPr>
    </w:lvl>
    <w:lvl w:ilvl="3" w:tplc="501A476A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4" w:tplc="28D27430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5" w:tplc="E23CA73C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6" w:tplc="50AC667E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7" w:tplc="6C7E988A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8" w:tplc="92DEFB5E">
      <w:numFmt w:val="bullet"/>
      <w:lvlText w:val="•"/>
      <w:lvlJc w:val="left"/>
      <w:pPr>
        <w:ind w:left="6852" w:hanging="360"/>
      </w:pPr>
      <w:rPr>
        <w:rFonts w:hint="default"/>
        <w:lang w:val="ru-RU" w:eastAsia="en-US" w:bidi="ar-SA"/>
      </w:rPr>
    </w:lvl>
  </w:abstractNum>
  <w:abstractNum w:abstractNumId="66">
    <w:nsid w:val="6EA624A7"/>
    <w:multiLevelType w:val="hybridMultilevel"/>
    <w:tmpl w:val="AFA03ACC"/>
    <w:lvl w:ilvl="0" w:tplc="3530D542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F74762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071AEBE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6946FE6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EB7C912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49FA6D7C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A10E3602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509CE4A2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A044D542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67">
    <w:nsid w:val="6F2A66C4"/>
    <w:multiLevelType w:val="hybridMultilevel"/>
    <w:tmpl w:val="7BC48120"/>
    <w:lvl w:ilvl="0" w:tplc="094C244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A0B8A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36DAC2F6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0ED2D63A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111E2426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12C0C6C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ED2C67C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2410BE7A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DCFEB7D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68">
    <w:nsid w:val="6FE15C86"/>
    <w:multiLevelType w:val="hybridMultilevel"/>
    <w:tmpl w:val="A75E5CD2"/>
    <w:lvl w:ilvl="0" w:tplc="743A3580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EE063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98EAF2EA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91A03272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A56E0CC8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A418DF6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A454A2E4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A0ECE98C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2F00A0B6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69">
    <w:nsid w:val="710061C9"/>
    <w:multiLevelType w:val="hybridMultilevel"/>
    <w:tmpl w:val="437097A0"/>
    <w:lvl w:ilvl="0" w:tplc="686EAE1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44824A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C5E6ABE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23305378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761CB61C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D10AFD7A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F138AA0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DCFC7364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5B3C93CC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70">
    <w:nsid w:val="71812BF2"/>
    <w:multiLevelType w:val="hybridMultilevel"/>
    <w:tmpl w:val="1A3AAB80"/>
    <w:lvl w:ilvl="0" w:tplc="EB3CFBD4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A92396C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7132E70C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75641E3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99C6AA92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3E1AFDA4">
      <w:numFmt w:val="bullet"/>
      <w:lvlText w:val="•"/>
      <w:lvlJc w:val="left"/>
      <w:pPr>
        <w:ind w:left="4587" w:hanging="360"/>
      </w:pPr>
      <w:rPr>
        <w:rFonts w:hint="default"/>
        <w:lang w:val="ru-RU" w:eastAsia="en-US" w:bidi="ar-SA"/>
      </w:rPr>
    </w:lvl>
    <w:lvl w:ilvl="6" w:tplc="1C7286EA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5E02E772">
      <w:numFmt w:val="bullet"/>
      <w:lvlText w:val="•"/>
      <w:lvlJc w:val="left"/>
      <w:pPr>
        <w:ind w:left="6094" w:hanging="360"/>
      </w:pPr>
      <w:rPr>
        <w:rFonts w:hint="default"/>
        <w:lang w:val="ru-RU" w:eastAsia="en-US" w:bidi="ar-SA"/>
      </w:rPr>
    </w:lvl>
    <w:lvl w:ilvl="8" w:tplc="A126E088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71">
    <w:nsid w:val="734B4FE4"/>
    <w:multiLevelType w:val="hybridMultilevel"/>
    <w:tmpl w:val="6558643C"/>
    <w:lvl w:ilvl="0" w:tplc="E9CCFD6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B7C2A46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3F38AF18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B1129F7C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09B0DED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53880B42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2258F7CA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A60494DC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64B29F00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2">
    <w:nsid w:val="75AD400D"/>
    <w:multiLevelType w:val="hybridMultilevel"/>
    <w:tmpl w:val="FA564D66"/>
    <w:lvl w:ilvl="0" w:tplc="BDA4F5B6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66C89F4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E334E700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EDE2DE4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FDF8C31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A328DB94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3F283CD2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1E87886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45DA475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3">
    <w:nsid w:val="75EF2050"/>
    <w:multiLevelType w:val="hybridMultilevel"/>
    <w:tmpl w:val="90F2147C"/>
    <w:lvl w:ilvl="0" w:tplc="5980FCF2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9AB5B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D25CAE6A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C04AC10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7CEE4280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9849C1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8B801BA6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0A001194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C168523C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abstractNum w:abstractNumId="74">
    <w:nsid w:val="7BDE559C"/>
    <w:multiLevelType w:val="hybridMultilevel"/>
    <w:tmpl w:val="FB8A73CA"/>
    <w:lvl w:ilvl="0" w:tplc="6A688882">
      <w:numFmt w:val="bullet"/>
      <w:lvlText w:val="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D058F0">
      <w:numFmt w:val="bullet"/>
      <w:lvlText w:val="•"/>
      <w:lvlJc w:val="left"/>
      <w:pPr>
        <w:ind w:left="1592" w:hanging="360"/>
      </w:pPr>
      <w:rPr>
        <w:rFonts w:hint="default"/>
        <w:lang w:val="ru-RU" w:eastAsia="en-US" w:bidi="ar-SA"/>
      </w:rPr>
    </w:lvl>
    <w:lvl w:ilvl="2" w:tplc="760AE176">
      <w:numFmt w:val="bullet"/>
      <w:lvlText w:val="•"/>
      <w:lvlJc w:val="left"/>
      <w:pPr>
        <w:ind w:left="2344" w:hanging="360"/>
      </w:pPr>
      <w:rPr>
        <w:rFonts w:hint="default"/>
        <w:lang w:val="ru-RU" w:eastAsia="en-US" w:bidi="ar-SA"/>
      </w:rPr>
    </w:lvl>
    <w:lvl w:ilvl="3" w:tplc="ECE49996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A68CB4B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5" w:tplc="A3FA1C6A">
      <w:numFmt w:val="bullet"/>
      <w:lvlText w:val="•"/>
      <w:lvlJc w:val="left"/>
      <w:pPr>
        <w:ind w:left="4600" w:hanging="360"/>
      </w:pPr>
      <w:rPr>
        <w:rFonts w:hint="default"/>
        <w:lang w:val="ru-RU" w:eastAsia="en-US" w:bidi="ar-SA"/>
      </w:rPr>
    </w:lvl>
    <w:lvl w:ilvl="6" w:tplc="70E6AFB0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7" w:tplc="909AF6A8">
      <w:numFmt w:val="bullet"/>
      <w:lvlText w:val="•"/>
      <w:lvlJc w:val="left"/>
      <w:pPr>
        <w:ind w:left="6104" w:hanging="360"/>
      </w:pPr>
      <w:rPr>
        <w:rFonts w:hint="default"/>
        <w:lang w:val="ru-RU" w:eastAsia="en-US" w:bidi="ar-SA"/>
      </w:rPr>
    </w:lvl>
    <w:lvl w:ilvl="8" w:tplc="464884D2">
      <w:numFmt w:val="bullet"/>
      <w:lvlText w:val="•"/>
      <w:lvlJc w:val="left"/>
      <w:pPr>
        <w:ind w:left="6856" w:hanging="360"/>
      </w:pPr>
      <w:rPr>
        <w:rFonts w:hint="default"/>
        <w:lang w:val="ru-RU" w:eastAsia="en-US" w:bidi="ar-SA"/>
      </w:rPr>
    </w:lvl>
  </w:abstractNum>
  <w:abstractNum w:abstractNumId="75">
    <w:nsid w:val="7E2B123C"/>
    <w:multiLevelType w:val="hybridMultilevel"/>
    <w:tmpl w:val="5BF66C9C"/>
    <w:lvl w:ilvl="0" w:tplc="0172BB1A">
      <w:numFmt w:val="bullet"/>
      <w:lvlText w:val=""/>
      <w:lvlJc w:val="left"/>
      <w:pPr>
        <w:ind w:left="75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530F8AC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9DEE6296">
      <w:numFmt w:val="bullet"/>
      <w:lvlText w:val="•"/>
      <w:lvlJc w:val="left"/>
      <w:pPr>
        <w:ind w:left="2280" w:hanging="360"/>
      </w:pPr>
      <w:rPr>
        <w:rFonts w:hint="default"/>
        <w:lang w:val="ru-RU" w:eastAsia="en-US" w:bidi="ar-SA"/>
      </w:rPr>
    </w:lvl>
    <w:lvl w:ilvl="3" w:tplc="ABD6DC5A">
      <w:numFmt w:val="bullet"/>
      <w:lvlText w:val="•"/>
      <w:lvlJc w:val="left"/>
      <w:pPr>
        <w:ind w:left="3040" w:hanging="360"/>
      </w:pPr>
      <w:rPr>
        <w:rFonts w:hint="default"/>
        <w:lang w:val="ru-RU" w:eastAsia="en-US" w:bidi="ar-SA"/>
      </w:rPr>
    </w:lvl>
    <w:lvl w:ilvl="4" w:tplc="1BE697BC">
      <w:numFmt w:val="bullet"/>
      <w:lvlText w:val="•"/>
      <w:lvlJc w:val="left"/>
      <w:pPr>
        <w:ind w:left="3800" w:hanging="360"/>
      </w:pPr>
      <w:rPr>
        <w:rFonts w:hint="default"/>
        <w:lang w:val="ru-RU" w:eastAsia="en-US" w:bidi="ar-SA"/>
      </w:rPr>
    </w:lvl>
    <w:lvl w:ilvl="5" w:tplc="B1AC7F16">
      <w:numFmt w:val="bullet"/>
      <w:lvlText w:val="•"/>
      <w:lvlJc w:val="left"/>
      <w:pPr>
        <w:ind w:left="4560" w:hanging="360"/>
      </w:pPr>
      <w:rPr>
        <w:rFonts w:hint="default"/>
        <w:lang w:val="ru-RU" w:eastAsia="en-US" w:bidi="ar-SA"/>
      </w:rPr>
    </w:lvl>
    <w:lvl w:ilvl="6" w:tplc="F5546298">
      <w:numFmt w:val="bullet"/>
      <w:lvlText w:val="•"/>
      <w:lvlJc w:val="left"/>
      <w:pPr>
        <w:ind w:left="5320" w:hanging="360"/>
      </w:pPr>
      <w:rPr>
        <w:rFonts w:hint="default"/>
        <w:lang w:val="ru-RU" w:eastAsia="en-US" w:bidi="ar-SA"/>
      </w:rPr>
    </w:lvl>
    <w:lvl w:ilvl="7" w:tplc="CA4E9232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8" w:tplc="1348F6DE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9"/>
  </w:num>
  <w:num w:numId="3">
    <w:abstractNumId w:val="24"/>
  </w:num>
  <w:num w:numId="4">
    <w:abstractNumId w:val="16"/>
  </w:num>
  <w:num w:numId="5">
    <w:abstractNumId w:val="75"/>
  </w:num>
  <w:num w:numId="6">
    <w:abstractNumId w:val="23"/>
  </w:num>
  <w:num w:numId="7">
    <w:abstractNumId w:val="72"/>
  </w:num>
  <w:num w:numId="8">
    <w:abstractNumId w:val="55"/>
  </w:num>
  <w:num w:numId="9">
    <w:abstractNumId w:val="62"/>
  </w:num>
  <w:num w:numId="10">
    <w:abstractNumId w:val="56"/>
  </w:num>
  <w:num w:numId="11">
    <w:abstractNumId w:val="8"/>
  </w:num>
  <w:num w:numId="12">
    <w:abstractNumId w:val="52"/>
  </w:num>
  <w:num w:numId="13">
    <w:abstractNumId w:val="41"/>
  </w:num>
  <w:num w:numId="14">
    <w:abstractNumId w:val="63"/>
  </w:num>
  <w:num w:numId="15">
    <w:abstractNumId w:val="36"/>
  </w:num>
  <w:num w:numId="16">
    <w:abstractNumId w:val="64"/>
  </w:num>
  <w:num w:numId="17">
    <w:abstractNumId w:val="61"/>
  </w:num>
  <w:num w:numId="18">
    <w:abstractNumId w:val="27"/>
  </w:num>
  <w:num w:numId="19">
    <w:abstractNumId w:val="6"/>
  </w:num>
  <w:num w:numId="20">
    <w:abstractNumId w:val="53"/>
  </w:num>
  <w:num w:numId="21">
    <w:abstractNumId w:val="47"/>
  </w:num>
  <w:num w:numId="22">
    <w:abstractNumId w:val="34"/>
  </w:num>
  <w:num w:numId="23">
    <w:abstractNumId w:val="3"/>
  </w:num>
  <w:num w:numId="24">
    <w:abstractNumId w:val="11"/>
  </w:num>
  <w:num w:numId="25">
    <w:abstractNumId w:val="48"/>
  </w:num>
  <w:num w:numId="26">
    <w:abstractNumId w:val="1"/>
  </w:num>
  <w:num w:numId="27">
    <w:abstractNumId w:val="35"/>
  </w:num>
  <w:num w:numId="28">
    <w:abstractNumId w:val="29"/>
  </w:num>
  <w:num w:numId="29">
    <w:abstractNumId w:val="25"/>
  </w:num>
  <w:num w:numId="30">
    <w:abstractNumId w:val="15"/>
  </w:num>
  <w:num w:numId="31">
    <w:abstractNumId w:val="18"/>
  </w:num>
  <w:num w:numId="32">
    <w:abstractNumId w:val="19"/>
  </w:num>
  <w:num w:numId="33">
    <w:abstractNumId w:val="4"/>
  </w:num>
  <w:num w:numId="34">
    <w:abstractNumId w:val="73"/>
  </w:num>
  <w:num w:numId="35">
    <w:abstractNumId w:val="43"/>
  </w:num>
  <w:num w:numId="36">
    <w:abstractNumId w:val="46"/>
  </w:num>
  <w:num w:numId="37">
    <w:abstractNumId w:val="26"/>
  </w:num>
  <w:num w:numId="38">
    <w:abstractNumId w:val="20"/>
  </w:num>
  <w:num w:numId="39">
    <w:abstractNumId w:val="12"/>
  </w:num>
  <w:num w:numId="40">
    <w:abstractNumId w:val="71"/>
  </w:num>
  <w:num w:numId="41">
    <w:abstractNumId w:val="13"/>
  </w:num>
  <w:num w:numId="42">
    <w:abstractNumId w:val="22"/>
  </w:num>
  <w:num w:numId="43">
    <w:abstractNumId w:val="33"/>
  </w:num>
  <w:num w:numId="44">
    <w:abstractNumId w:val="50"/>
  </w:num>
  <w:num w:numId="45">
    <w:abstractNumId w:val="65"/>
  </w:num>
  <w:num w:numId="46">
    <w:abstractNumId w:val="58"/>
  </w:num>
  <w:num w:numId="47">
    <w:abstractNumId w:val="5"/>
  </w:num>
  <w:num w:numId="48">
    <w:abstractNumId w:val="40"/>
  </w:num>
  <w:num w:numId="49">
    <w:abstractNumId w:val="59"/>
  </w:num>
  <w:num w:numId="50">
    <w:abstractNumId w:val="9"/>
  </w:num>
  <w:num w:numId="51">
    <w:abstractNumId w:val="42"/>
  </w:num>
  <w:num w:numId="52">
    <w:abstractNumId w:val="66"/>
  </w:num>
  <w:num w:numId="53">
    <w:abstractNumId w:val="67"/>
  </w:num>
  <w:num w:numId="54">
    <w:abstractNumId w:val="7"/>
  </w:num>
  <w:num w:numId="55">
    <w:abstractNumId w:val="51"/>
  </w:num>
  <w:num w:numId="56">
    <w:abstractNumId w:val="54"/>
  </w:num>
  <w:num w:numId="57">
    <w:abstractNumId w:val="37"/>
  </w:num>
  <w:num w:numId="58">
    <w:abstractNumId w:val="0"/>
  </w:num>
  <w:num w:numId="59">
    <w:abstractNumId w:val="69"/>
  </w:num>
  <w:num w:numId="60">
    <w:abstractNumId w:val="44"/>
  </w:num>
  <w:num w:numId="61">
    <w:abstractNumId w:val="39"/>
  </w:num>
  <w:num w:numId="62">
    <w:abstractNumId w:val="57"/>
  </w:num>
  <w:num w:numId="63">
    <w:abstractNumId w:val="2"/>
  </w:num>
  <w:num w:numId="64">
    <w:abstractNumId w:val="31"/>
  </w:num>
  <w:num w:numId="65">
    <w:abstractNumId w:val="17"/>
  </w:num>
  <w:num w:numId="66">
    <w:abstractNumId w:val="70"/>
  </w:num>
  <w:num w:numId="67">
    <w:abstractNumId w:val="32"/>
  </w:num>
  <w:num w:numId="68">
    <w:abstractNumId w:val="28"/>
  </w:num>
  <w:num w:numId="69">
    <w:abstractNumId w:val="14"/>
  </w:num>
  <w:num w:numId="70">
    <w:abstractNumId w:val="74"/>
  </w:num>
  <w:num w:numId="71">
    <w:abstractNumId w:val="60"/>
  </w:num>
  <w:num w:numId="72">
    <w:abstractNumId w:val="21"/>
  </w:num>
  <w:num w:numId="73">
    <w:abstractNumId w:val="10"/>
  </w:num>
  <w:num w:numId="74">
    <w:abstractNumId w:val="30"/>
  </w:num>
  <w:num w:numId="75">
    <w:abstractNumId w:val="38"/>
  </w:num>
  <w:num w:numId="76">
    <w:abstractNumId w:val="6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73"/>
    <w:rsid w:val="00025A7E"/>
    <w:rsid w:val="00051C84"/>
    <w:rsid w:val="000B0618"/>
    <w:rsid w:val="000D6C0C"/>
    <w:rsid w:val="0015030C"/>
    <w:rsid w:val="00262BD3"/>
    <w:rsid w:val="003245E3"/>
    <w:rsid w:val="00331E9C"/>
    <w:rsid w:val="00333B35"/>
    <w:rsid w:val="004024EF"/>
    <w:rsid w:val="005C26E8"/>
    <w:rsid w:val="00646F73"/>
    <w:rsid w:val="00802910"/>
    <w:rsid w:val="00876A88"/>
    <w:rsid w:val="008C2D73"/>
    <w:rsid w:val="00AC4DC1"/>
    <w:rsid w:val="00C26DCA"/>
    <w:rsid w:val="00C42388"/>
    <w:rsid w:val="00C77A01"/>
    <w:rsid w:val="00CB799C"/>
    <w:rsid w:val="00D0435C"/>
    <w:rsid w:val="00D245DC"/>
    <w:rsid w:val="00E302B7"/>
    <w:rsid w:val="00E7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6C0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C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6C0C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23</cp:revision>
  <dcterms:created xsi:type="dcterms:W3CDTF">2023-06-15T06:29:00Z</dcterms:created>
  <dcterms:modified xsi:type="dcterms:W3CDTF">2023-06-19T08:37:00Z</dcterms:modified>
</cp:coreProperties>
</file>